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10A" w:rsidRPr="00AF5B36" w:rsidRDefault="004650E1">
      <w:pPr>
        <w:jc w:val="center"/>
        <w:rPr>
          <w:sz w:val="44"/>
          <w:szCs w:val="44"/>
        </w:rPr>
      </w:pPr>
      <w:r w:rsidRPr="00AF5B36">
        <w:rPr>
          <w:rFonts w:hint="eastAsia"/>
          <w:sz w:val="44"/>
          <w:szCs w:val="44"/>
        </w:rPr>
        <w:t>采购人</w:t>
      </w:r>
      <w:r w:rsidR="00BD2AA3" w:rsidRPr="00AF5B36">
        <w:rPr>
          <w:rFonts w:hint="eastAsia"/>
          <w:sz w:val="44"/>
          <w:szCs w:val="44"/>
        </w:rPr>
        <w:t>代表</w:t>
      </w:r>
      <w:r w:rsidRPr="00AF5B36">
        <w:rPr>
          <w:rFonts w:hint="eastAsia"/>
          <w:sz w:val="44"/>
          <w:szCs w:val="44"/>
        </w:rPr>
        <w:t>授权函</w:t>
      </w:r>
    </w:p>
    <w:p w:rsidR="0034713E" w:rsidRPr="0034713E" w:rsidRDefault="0034713E" w:rsidP="00D46794">
      <w:pPr>
        <w:spacing w:beforeLines="50" w:line="360" w:lineRule="auto"/>
        <w:jc w:val="left"/>
        <w:rPr>
          <w:rFonts w:ascii="宋体" w:eastAsia="宋体" w:hAnsi="宋体" w:cs="宋体"/>
          <w:sz w:val="28"/>
          <w:szCs w:val="28"/>
        </w:rPr>
      </w:pPr>
      <w:r w:rsidRPr="0034713E">
        <w:rPr>
          <w:rFonts w:ascii="宋体" w:eastAsia="宋体" w:hAnsi="宋体" w:cs="宋体" w:hint="eastAsia"/>
          <w:sz w:val="28"/>
          <w:szCs w:val="28"/>
        </w:rPr>
        <w:t>招投标办公室：</w:t>
      </w:r>
    </w:p>
    <w:p w:rsidR="0086710A" w:rsidRPr="00D46794" w:rsidRDefault="00D46794" w:rsidP="00D46794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</w:t>
      </w:r>
      <w:r w:rsidR="00BD2AA3" w:rsidRPr="00D46794">
        <w:rPr>
          <w:rFonts w:ascii="宋体" w:eastAsia="宋体" w:hAnsi="宋体" w:cs="宋体" w:hint="eastAsia"/>
          <w:sz w:val="28"/>
          <w:szCs w:val="28"/>
        </w:rPr>
        <w:t>兹</w:t>
      </w:r>
      <w:r w:rsidR="001F37A5" w:rsidRPr="00D46794">
        <w:rPr>
          <w:rFonts w:ascii="宋体" w:eastAsia="宋体" w:hAnsi="宋体" w:cs="宋体" w:hint="eastAsia"/>
          <w:sz w:val="28"/>
          <w:szCs w:val="28"/>
        </w:rPr>
        <w:t>授权</w:t>
      </w:r>
      <w:r w:rsidR="00BD2AA3" w:rsidRPr="00D46794">
        <w:rPr>
          <w:rFonts w:ascii="宋体" w:eastAsia="宋体" w:hAnsi="宋体" w:cs="宋体" w:hint="eastAsia"/>
          <w:sz w:val="28"/>
          <w:szCs w:val="28"/>
        </w:rPr>
        <w:t>我</w:t>
      </w:r>
      <w:r w:rsidR="004650E1" w:rsidRPr="00D46794">
        <w:rPr>
          <w:rFonts w:ascii="宋体" w:eastAsia="宋体" w:hAnsi="宋体" w:cs="宋体" w:hint="eastAsia"/>
          <w:sz w:val="28"/>
          <w:szCs w:val="28"/>
        </w:rPr>
        <w:t>院</w:t>
      </w:r>
      <w:r w:rsidRPr="00D46794">
        <w:rPr>
          <w:rFonts w:ascii="宋体" w:eastAsia="宋体" w:hAnsi="宋体" w:cs="宋体" w:hint="eastAsia"/>
          <w:sz w:val="28"/>
          <w:szCs w:val="28"/>
          <w:u w:val="single"/>
        </w:rPr>
        <w:t xml:space="preserve">          </w:t>
      </w:r>
      <w:r w:rsidR="00A7774E" w:rsidRPr="00D46794">
        <w:rPr>
          <w:rFonts w:ascii="宋体" w:eastAsia="宋体" w:hAnsi="宋体" w:cs="宋体" w:hint="eastAsia"/>
          <w:sz w:val="28"/>
          <w:szCs w:val="28"/>
        </w:rPr>
        <w:t>同志</w:t>
      </w:r>
      <w:r w:rsidR="004650E1" w:rsidRPr="00D46794">
        <w:rPr>
          <w:rFonts w:ascii="宋体" w:eastAsia="宋体" w:hAnsi="宋体" w:cs="宋体" w:hint="eastAsia"/>
          <w:sz w:val="28"/>
          <w:szCs w:val="28"/>
        </w:rPr>
        <w:t>为采购人代表</w:t>
      </w:r>
      <w:r w:rsidR="00A7774E" w:rsidRPr="00D46794">
        <w:rPr>
          <w:rFonts w:ascii="宋体" w:eastAsia="宋体" w:hAnsi="宋体" w:cs="宋体" w:hint="eastAsia"/>
          <w:sz w:val="28"/>
          <w:szCs w:val="28"/>
        </w:rPr>
        <w:t>全权</w:t>
      </w:r>
      <w:r w:rsidR="00647873" w:rsidRPr="00D46794">
        <w:rPr>
          <w:rFonts w:ascii="宋体" w:eastAsia="宋体" w:hAnsi="宋体" w:cs="宋体" w:hint="eastAsia"/>
          <w:sz w:val="28"/>
          <w:szCs w:val="28"/>
        </w:rPr>
        <w:t>负责</w:t>
      </w:r>
      <w:r w:rsidR="004650E1" w:rsidRPr="00D46794">
        <w:rPr>
          <w:rFonts w:ascii="宋体" w:eastAsia="宋体" w:hAnsi="宋体" w:cs="宋体" w:hint="eastAsia"/>
          <w:sz w:val="28"/>
          <w:szCs w:val="28"/>
        </w:rPr>
        <w:t>我</w:t>
      </w:r>
      <w:r w:rsidR="00BD2AA3" w:rsidRPr="00D46794">
        <w:rPr>
          <w:rFonts w:ascii="宋体" w:eastAsia="宋体" w:hAnsi="宋体" w:cs="宋体" w:hint="eastAsia"/>
          <w:sz w:val="28"/>
          <w:szCs w:val="28"/>
        </w:rPr>
        <w:t>院</w:t>
      </w:r>
      <w:r w:rsidR="001F37A5" w:rsidRPr="00D46794">
        <w:rPr>
          <w:rFonts w:ascii="宋体" w:eastAsia="宋体" w:hAnsi="宋体" w:cs="宋体" w:hint="eastAsia"/>
          <w:sz w:val="28"/>
          <w:szCs w:val="28"/>
        </w:rPr>
        <w:t>本项目</w:t>
      </w:r>
      <w:r w:rsidR="00074F53" w:rsidRPr="00D46794">
        <w:rPr>
          <w:rFonts w:ascii="宋体" w:eastAsia="宋体" w:hAnsi="宋体" w:cs="宋体" w:hint="eastAsia"/>
          <w:sz w:val="28"/>
          <w:szCs w:val="28"/>
        </w:rPr>
        <w:t>采购</w:t>
      </w:r>
      <w:r w:rsidR="004650E1" w:rsidRPr="00D46794">
        <w:rPr>
          <w:rFonts w:ascii="宋体" w:eastAsia="宋体" w:hAnsi="宋体" w:cs="宋体" w:hint="eastAsia"/>
          <w:sz w:val="28"/>
          <w:szCs w:val="28"/>
        </w:rPr>
        <w:t>项目</w:t>
      </w:r>
      <w:r w:rsidR="008307A6" w:rsidRPr="00D46794">
        <w:rPr>
          <w:rFonts w:ascii="宋体" w:eastAsia="宋体" w:hAnsi="宋体" w:cs="宋体" w:hint="eastAsia"/>
          <w:sz w:val="28"/>
          <w:szCs w:val="28"/>
        </w:rPr>
        <w:t>相关事宜</w:t>
      </w:r>
      <w:r w:rsidR="004650E1" w:rsidRPr="00D46794">
        <w:rPr>
          <w:rFonts w:ascii="宋体" w:eastAsia="宋体" w:hAnsi="宋体" w:cs="宋体" w:hint="eastAsia"/>
          <w:sz w:val="28"/>
          <w:szCs w:val="28"/>
        </w:rPr>
        <w:t>。</w:t>
      </w:r>
    </w:p>
    <w:tbl>
      <w:tblPr>
        <w:tblW w:w="4999" w:type="pct"/>
        <w:tblLook w:val="04A0"/>
      </w:tblPr>
      <w:tblGrid>
        <w:gridCol w:w="1186"/>
        <w:gridCol w:w="1527"/>
        <w:gridCol w:w="1213"/>
        <w:gridCol w:w="2062"/>
        <w:gridCol w:w="769"/>
        <w:gridCol w:w="1848"/>
      </w:tblGrid>
      <w:tr w:rsidR="0086710A" w:rsidRPr="00BD2AA3" w:rsidTr="00A7774E">
        <w:trPr>
          <w:trHeight w:val="667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0A" w:rsidRPr="00BD2AA3" w:rsidRDefault="004650E1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="宋体"/>
                <w:color w:val="000000"/>
                <w:sz w:val="24"/>
              </w:rPr>
            </w:pPr>
            <w:r w:rsidRPr="00BD2AA3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431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0A" w:rsidRPr="00BD2AA3" w:rsidRDefault="0086710A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="宋体"/>
                <w:color w:val="000000"/>
                <w:sz w:val="24"/>
              </w:rPr>
            </w:pPr>
          </w:p>
        </w:tc>
      </w:tr>
      <w:tr w:rsidR="0086710A" w:rsidRPr="00BD2AA3" w:rsidTr="00D46794">
        <w:trPr>
          <w:trHeight w:val="667"/>
        </w:trPr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0A" w:rsidRPr="00BD2AA3" w:rsidRDefault="004650E1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="宋体"/>
                <w:color w:val="000000"/>
                <w:sz w:val="24"/>
              </w:rPr>
            </w:pPr>
            <w:r w:rsidRPr="00BD2AA3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项目编号</w:t>
            </w:r>
          </w:p>
        </w:tc>
        <w:tc>
          <w:tcPr>
            <w:tcW w:w="15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0A" w:rsidRPr="00BD2AA3" w:rsidRDefault="0086710A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="宋体"/>
                <w:color w:val="000000"/>
                <w:sz w:val="24"/>
              </w:rPr>
            </w:pP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0A" w:rsidRPr="00BD2AA3" w:rsidRDefault="004650E1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="宋体"/>
                <w:color w:val="000000"/>
                <w:sz w:val="24"/>
              </w:rPr>
            </w:pPr>
            <w:r w:rsidRPr="00BD2AA3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采购方式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0A" w:rsidRPr="00BD2AA3" w:rsidRDefault="0086710A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="宋体"/>
                <w:color w:val="000000"/>
                <w:sz w:val="24"/>
              </w:rPr>
            </w:pPr>
          </w:p>
        </w:tc>
      </w:tr>
      <w:tr w:rsidR="0086710A" w:rsidRPr="00BD2AA3" w:rsidTr="00D46794">
        <w:trPr>
          <w:trHeight w:val="874"/>
        </w:trPr>
        <w:tc>
          <w:tcPr>
            <w:tcW w:w="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0A" w:rsidRPr="00BD2AA3" w:rsidRDefault="004650E1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="宋体"/>
                <w:color w:val="000000"/>
                <w:sz w:val="24"/>
              </w:rPr>
            </w:pPr>
            <w:r w:rsidRPr="00BD2AA3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被授权人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0A" w:rsidRPr="00BD2AA3" w:rsidRDefault="0086710A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="宋体"/>
                <w:color w:val="000000"/>
                <w:sz w:val="24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0A" w:rsidRPr="00BD2AA3" w:rsidRDefault="004650E1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="宋体"/>
                <w:color w:val="000000"/>
                <w:sz w:val="24"/>
              </w:rPr>
            </w:pPr>
            <w:r w:rsidRPr="00BD2AA3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0A" w:rsidRPr="00BD2AA3" w:rsidRDefault="0086710A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="宋体"/>
                <w:color w:val="000000"/>
                <w:sz w:val="24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0A" w:rsidRPr="00BD2AA3" w:rsidRDefault="004650E1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="宋体"/>
                <w:color w:val="000000"/>
                <w:sz w:val="24"/>
              </w:rPr>
            </w:pPr>
            <w:r w:rsidRPr="00BD2AA3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10A" w:rsidRPr="00BD2AA3" w:rsidRDefault="0086710A">
            <w:pPr>
              <w:widowControl/>
              <w:jc w:val="center"/>
              <w:textAlignment w:val="bottom"/>
              <w:rPr>
                <w:rFonts w:asciiTheme="majorEastAsia" w:eastAsiaTheme="majorEastAsia" w:hAnsiTheme="majorEastAsia" w:cs="宋体"/>
                <w:color w:val="000000"/>
                <w:sz w:val="24"/>
              </w:rPr>
            </w:pPr>
          </w:p>
        </w:tc>
      </w:tr>
      <w:tr w:rsidR="0086710A" w:rsidRPr="00BD2AA3" w:rsidTr="00A7774E">
        <w:trPr>
          <w:trHeight w:val="856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90A" w:rsidRDefault="00BF190A" w:rsidP="00A7774E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被授权采购人代表职责</w:t>
            </w:r>
          </w:p>
          <w:p w:rsidR="00BF190A" w:rsidRDefault="00BF190A" w:rsidP="00A7774E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1.负责提供项目立项、规格参数需求及评审要求，配合完成招标文件的制作定稿。</w:t>
            </w:r>
          </w:p>
          <w:p w:rsidR="00BF190A" w:rsidRDefault="00BF190A" w:rsidP="00A7774E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2.严格按照国家相关法律、法规及相关规章制度，客观公正地参与项目采购评审工作，独立地提出评审意见，并对自己的评审意见承担责任；</w:t>
            </w:r>
          </w:p>
          <w:p w:rsidR="00BF190A" w:rsidRDefault="00BF190A" w:rsidP="00A7774E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3.严格遵守政府采购评审纪律，不得向外界泄露评审情况，或提供不该提供的情况，维护公平竞争；</w:t>
            </w:r>
          </w:p>
          <w:p w:rsidR="00BF190A" w:rsidRDefault="00BF190A" w:rsidP="00A7774E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4.严格实行回避制度，凡涉及与自己有利害关系的评审项目，应主动申请回避；</w:t>
            </w:r>
          </w:p>
          <w:p w:rsidR="00BF190A" w:rsidRDefault="00BF190A" w:rsidP="00A7774E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5.不得接受任何形式的商业贿赂；</w:t>
            </w:r>
          </w:p>
          <w:p w:rsidR="00BF190A" w:rsidRDefault="00BF190A" w:rsidP="00A7774E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6.不得在评审中发表倾向性意见和歧视性意见，不得影响或诱导其他评委做出不公正的评审意见；</w:t>
            </w:r>
          </w:p>
          <w:p w:rsidR="00BF190A" w:rsidRDefault="00BF190A" w:rsidP="00A7774E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7.不得在项目开评标结束前提前离开。</w:t>
            </w:r>
          </w:p>
          <w:p w:rsidR="00BF190A" w:rsidRDefault="00BF190A" w:rsidP="00A7774E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8.协助、配合有关行政部门的监督、检查及调查工作；</w:t>
            </w:r>
          </w:p>
          <w:p w:rsidR="00A7774E" w:rsidRDefault="00BF190A" w:rsidP="00A7774E">
            <w:pPr>
              <w:widowControl/>
              <w:spacing w:line="360" w:lineRule="auto"/>
              <w:textAlignment w:val="bottom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9.法律、法规和规章规定的其他义务。</w:t>
            </w:r>
          </w:p>
          <w:p w:rsidR="00BF190A" w:rsidRDefault="00BF190A" w:rsidP="00D46794">
            <w:pPr>
              <w:widowControl/>
              <w:spacing w:beforeLines="400" w:line="360" w:lineRule="auto"/>
              <w:textAlignment w:val="bottom"/>
              <w:rPr>
                <w:rFonts w:asciiTheme="majorEastAsia" w:eastAsiaTheme="majorEastAsia" w:hAnsiTheme="majorEastAsia" w:cs="等线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等线" w:hint="eastAsia"/>
                <w:color w:val="000000"/>
                <w:kern w:val="0"/>
                <w:sz w:val="24"/>
              </w:rPr>
              <w:t>采购人代表签名：</w:t>
            </w:r>
            <w:r w:rsidR="00BD2AA3">
              <w:rPr>
                <w:rFonts w:asciiTheme="majorEastAsia" w:eastAsiaTheme="majorEastAsia" w:hAnsiTheme="majorEastAsia" w:cs="等线" w:hint="eastAsia"/>
                <w:color w:val="000000"/>
                <w:kern w:val="0"/>
                <w:sz w:val="24"/>
              </w:rPr>
              <w:t xml:space="preserve">           </w:t>
            </w:r>
            <w:r w:rsidR="00633CC2">
              <w:rPr>
                <w:rFonts w:asciiTheme="majorEastAsia" w:eastAsiaTheme="majorEastAsia" w:hAnsiTheme="majorEastAsia" w:cs="等线" w:hint="eastAsia"/>
                <w:color w:val="000000"/>
                <w:kern w:val="0"/>
                <w:sz w:val="24"/>
              </w:rPr>
              <w:t xml:space="preserve">           </w:t>
            </w:r>
            <w:r w:rsidR="004650E1">
              <w:rPr>
                <w:rFonts w:asciiTheme="majorEastAsia" w:eastAsiaTheme="majorEastAsia" w:hAnsiTheme="majorEastAsia" w:cs="等线" w:hint="eastAsia"/>
                <w:color w:val="000000"/>
                <w:kern w:val="0"/>
                <w:sz w:val="24"/>
              </w:rPr>
              <w:t xml:space="preserve"> </w:t>
            </w:r>
            <w:r w:rsidR="004650E1" w:rsidRPr="00BD2AA3">
              <w:rPr>
                <w:rFonts w:asciiTheme="majorEastAsia" w:eastAsiaTheme="majorEastAsia" w:hAnsiTheme="majorEastAsia" w:cs="等线" w:hint="eastAsia"/>
                <w:color w:val="000000"/>
                <w:kern w:val="0"/>
                <w:sz w:val="24"/>
              </w:rPr>
              <w:t>单位负责人签名:</w:t>
            </w:r>
          </w:p>
          <w:p w:rsidR="0086710A" w:rsidRPr="00BD2AA3" w:rsidRDefault="00BF190A" w:rsidP="00D46794">
            <w:pPr>
              <w:widowControl/>
              <w:spacing w:beforeLines="50" w:line="360" w:lineRule="auto"/>
              <w:jc w:val="right"/>
              <w:textAlignment w:val="bottom"/>
              <w:rPr>
                <w:rFonts w:asciiTheme="majorEastAsia" w:eastAsiaTheme="majorEastAsia" w:hAnsiTheme="majorEastAsia" w:cs="等线"/>
                <w:color w:val="000000"/>
                <w:sz w:val="24"/>
              </w:rPr>
            </w:pPr>
            <w:r w:rsidRPr="00BD2AA3">
              <w:rPr>
                <w:rFonts w:asciiTheme="majorEastAsia" w:eastAsiaTheme="majorEastAsia" w:hAnsiTheme="majorEastAsia" w:cs="等线" w:hint="eastAsia"/>
                <w:color w:val="000000"/>
                <w:kern w:val="0"/>
                <w:sz w:val="24"/>
              </w:rPr>
              <w:t>日期：   年   月   日</w:t>
            </w:r>
          </w:p>
        </w:tc>
      </w:tr>
    </w:tbl>
    <w:p w:rsidR="0086710A" w:rsidRPr="0074636C" w:rsidRDefault="0086710A" w:rsidP="00BF190A">
      <w:pPr>
        <w:spacing w:line="360" w:lineRule="auto"/>
        <w:rPr>
          <w:sz w:val="10"/>
          <w:szCs w:val="10"/>
        </w:rPr>
      </w:pPr>
      <w:bookmarkStart w:id="0" w:name="_GoBack"/>
      <w:bookmarkEnd w:id="0"/>
    </w:p>
    <w:sectPr w:rsidR="0086710A" w:rsidRPr="0074636C" w:rsidSect="008307A6">
      <w:pgSz w:w="11906" w:h="16838"/>
      <w:pgMar w:top="1440" w:right="1715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6710A"/>
    <w:rsid w:val="00074F53"/>
    <w:rsid w:val="001C28D2"/>
    <w:rsid w:val="001F37A5"/>
    <w:rsid w:val="002E3B9C"/>
    <w:rsid w:val="0034713E"/>
    <w:rsid w:val="004650E1"/>
    <w:rsid w:val="00591A67"/>
    <w:rsid w:val="005E4B84"/>
    <w:rsid w:val="00633CC2"/>
    <w:rsid w:val="006424DD"/>
    <w:rsid w:val="00647873"/>
    <w:rsid w:val="00666CF3"/>
    <w:rsid w:val="0074636C"/>
    <w:rsid w:val="007E30BA"/>
    <w:rsid w:val="00802781"/>
    <w:rsid w:val="008307A6"/>
    <w:rsid w:val="0086710A"/>
    <w:rsid w:val="00965E89"/>
    <w:rsid w:val="00A7774E"/>
    <w:rsid w:val="00AF5B36"/>
    <w:rsid w:val="00BD2AA3"/>
    <w:rsid w:val="00BF190A"/>
    <w:rsid w:val="00D46794"/>
    <w:rsid w:val="00DF61F6"/>
    <w:rsid w:val="05F54574"/>
    <w:rsid w:val="06A25C54"/>
    <w:rsid w:val="172E3DA6"/>
    <w:rsid w:val="17B43C29"/>
    <w:rsid w:val="23175703"/>
    <w:rsid w:val="29493A57"/>
    <w:rsid w:val="3FC2735D"/>
    <w:rsid w:val="527F777B"/>
    <w:rsid w:val="5B471142"/>
    <w:rsid w:val="5BAE2A2C"/>
    <w:rsid w:val="5C802906"/>
    <w:rsid w:val="5DD121EF"/>
    <w:rsid w:val="66E003B6"/>
    <w:rsid w:val="7ADD5BAC"/>
    <w:rsid w:val="7B7F5B96"/>
    <w:rsid w:val="7CEB4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710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14</cp:revision>
  <cp:lastPrinted>2025-12-05T02:58:00Z</cp:lastPrinted>
  <dcterms:created xsi:type="dcterms:W3CDTF">2025-12-05T01:12:00Z</dcterms:created>
  <dcterms:modified xsi:type="dcterms:W3CDTF">2025-12-18T08:41:00Z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