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AA901">
      <w:pPr>
        <w:spacing w:line="560" w:lineRule="exact"/>
        <w:ind w:right="-31" w:rightChars="-15"/>
        <w:rPr>
          <w:rFonts w:hint="eastAsia" w:eastAsia="黑体"/>
          <w:color w:val="000000"/>
          <w:sz w:val="32"/>
          <w:szCs w:val="32"/>
          <w:lang w:eastAsia="zh-CN"/>
        </w:rPr>
      </w:pPr>
      <w:bookmarkStart w:id="0" w:name="_GoBack"/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bookmarkEnd w:id="0"/>
    <w:p w14:paraId="76A76B18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江苏省</w:t>
      </w:r>
      <w:r>
        <w:rPr>
          <w:rFonts w:hint="eastAsia" w:eastAsia="方正小标宋_GBK"/>
          <w:sz w:val="44"/>
          <w:szCs w:val="44"/>
        </w:rPr>
        <w:t>职工</w:t>
      </w:r>
      <w:r>
        <w:rPr>
          <w:rFonts w:hint="eastAsia" w:eastAsia="方正小标宋_GBK"/>
          <w:sz w:val="44"/>
          <w:szCs w:val="44"/>
          <w:lang w:eastAsia="zh-CN"/>
        </w:rPr>
        <w:t>十大</w:t>
      </w:r>
      <w:r>
        <w:rPr>
          <w:rFonts w:hint="eastAsia" w:eastAsia="方正小标宋_GBK"/>
          <w:sz w:val="44"/>
          <w:szCs w:val="44"/>
        </w:rPr>
        <w:t>科技创新成果</w:t>
      </w:r>
      <w:r>
        <w:rPr>
          <w:rFonts w:hint="eastAsia" w:eastAsia="方正小标宋_GBK"/>
          <w:sz w:val="44"/>
          <w:szCs w:val="44"/>
          <w:lang w:val="en-US" w:eastAsia="zh-CN"/>
        </w:rPr>
        <w:t>推荐</w:t>
      </w:r>
      <w:r>
        <w:rPr>
          <w:rFonts w:hint="eastAsia" w:eastAsia="方正小标宋_GBK"/>
          <w:sz w:val="44"/>
          <w:szCs w:val="44"/>
        </w:rPr>
        <w:t>汇总表</w:t>
      </w:r>
    </w:p>
    <w:tbl>
      <w:tblPr>
        <w:tblStyle w:val="14"/>
        <w:tblpPr w:leftFromText="180" w:rightFromText="180" w:vertAnchor="text" w:horzAnchor="page" w:tblpX="1444" w:tblpY="624"/>
        <w:tblOverlap w:val="never"/>
        <w:tblW w:w="13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38"/>
        <w:gridCol w:w="2153"/>
        <w:gridCol w:w="1588"/>
        <w:gridCol w:w="2265"/>
        <w:gridCol w:w="1980"/>
        <w:gridCol w:w="2667"/>
        <w:gridCol w:w="1960"/>
      </w:tblGrid>
      <w:tr w14:paraId="5AF7D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</w:trPr>
        <w:tc>
          <w:tcPr>
            <w:tcW w:w="540" w:type="dxa"/>
            <w:noWrap w:val="0"/>
            <w:vAlign w:val="center"/>
          </w:tcPr>
          <w:p w14:paraId="5DE5719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838" w:type="dxa"/>
            <w:noWrap w:val="0"/>
            <w:vAlign w:val="center"/>
          </w:tcPr>
          <w:p w14:paraId="06026943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地区/系统</w:t>
            </w:r>
          </w:p>
        </w:tc>
        <w:tc>
          <w:tcPr>
            <w:tcW w:w="2153" w:type="dxa"/>
            <w:noWrap w:val="0"/>
            <w:vAlign w:val="center"/>
          </w:tcPr>
          <w:p w14:paraId="62A9807D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科技创新成果名称</w:t>
            </w:r>
          </w:p>
        </w:tc>
        <w:tc>
          <w:tcPr>
            <w:tcW w:w="1588" w:type="dxa"/>
            <w:noWrap w:val="0"/>
            <w:vAlign w:val="center"/>
          </w:tcPr>
          <w:p w14:paraId="1B9C338F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第一完成人</w:t>
            </w:r>
            <w:r>
              <w:rPr>
                <w:rFonts w:hint="eastAsia" w:eastAsia="仿宋_GB2312"/>
                <w:sz w:val="24"/>
                <w:lang w:val="en-US" w:eastAsia="zh-CN"/>
              </w:rPr>
              <w:t>或主要完成人</w:t>
            </w:r>
            <w:r>
              <w:rPr>
                <w:rFonts w:hint="eastAsia" w:eastAsia="仿宋_GB2312"/>
                <w:sz w:val="24"/>
              </w:rPr>
              <w:t>姓名、单位及职务</w:t>
            </w:r>
          </w:p>
        </w:tc>
        <w:tc>
          <w:tcPr>
            <w:tcW w:w="2265" w:type="dxa"/>
            <w:noWrap w:val="0"/>
            <w:vAlign w:val="center"/>
          </w:tcPr>
          <w:p w14:paraId="2AD7DE6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成果简介</w:t>
            </w:r>
          </w:p>
        </w:tc>
        <w:tc>
          <w:tcPr>
            <w:tcW w:w="1980" w:type="dxa"/>
            <w:noWrap w:val="0"/>
            <w:vAlign w:val="center"/>
          </w:tcPr>
          <w:p w14:paraId="4469075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成果获奖及申请专利情况</w:t>
            </w:r>
          </w:p>
        </w:tc>
        <w:tc>
          <w:tcPr>
            <w:tcW w:w="2667" w:type="dxa"/>
            <w:noWrap w:val="0"/>
            <w:vAlign w:val="center"/>
          </w:tcPr>
          <w:p w14:paraId="7A23ABBB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经济/社会效益</w:t>
            </w:r>
          </w:p>
        </w:tc>
        <w:tc>
          <w:tcPr>
            <w:tcW w:w="1960" w:type="dxa"/>
            <w:noWrap w:val="0"/>
            <w:vAlign w:val="center"/>
          </w:tcPr>
          <w:p w14:paraId="225849B4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</w:t>
            </w:r>
          </w:p>
        </w:tc>
      </w:tr>
      <w:tr w14:paraId="26E8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540" w:type="dxa"/>
            <w:noWrap w:val="0"/>
            <w:vAlign w:val="center"/>
          </w:tcPr>
          <w:p w14:paraId="078C8EF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838" w:type="dxa"/>
            <w:noWrap w:val="0"/>
            <w:vAlign w:val="center"/>
          </w:tcPr>
          <w:p w14:paraId="7BD24AE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3" w:type="dxa"/>
            <w:noWrap w:val="0"/>
            <w:vAlign w:val="center"/>
          </w:tcPr>
          <w:p w14:paraId="36D4C0F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0330789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7B169B85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70DC26A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67" w:type="dxa"/>
            <w:noWrap w:val="0"/>
            <w:vAlign w:val="top"/>
          </w:tcPr>
          <w:p w14:paraId="4F8B78B5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0" w:type="dxa"/>
            <w:noWrap w:val="0"/>
            <w:vAlign w:val="top"/>
          </w:tcPr>
          <w:p w14:paraId="5348082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B918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540" w:type="dxa"/>
            <w:noWrap w:val="0"/>
            <w:vAlign w:val="center"/>
          </w:tcPr>
          <w:p w14:paraId="4C890A82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838" w:type="dxa"/>
            <w:noWrap w:val="0"/>
            <w:vAlign w:val="center"/>
          </w:tcPr>
          <w:p w14:paraId="6C475B3F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53" w:type="dxa"/>
            <w:noWrap w:val="0"/>
            <w:vAlign w:val="center"/>
          </w:tcPr>
          <w:p w14:paraId="565859DA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noWrap w:val="0"/>
            <w:vAlign w:val="center"/>
          </w:tcPr>
          <w:p w14:paraId="1016140F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5" w:type="dxa"/>
            <w:noWrap w:val="0"/>
            <w:vAlign w:val="top"/>
          </w:tcPr>
          <w:p w14:paraId="0CA33A64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top"/>
          </w:tcPr>
          <w:p w14:paraId="0A1AC4C9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67" w:type="dxa"/>
            <w:noWrap w:val="0"/>
            <w:vAlign w:val="top"/>
          </w:tcPr>
          <w:p w14:paraId="3BF0B306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60" w:type="dxa"/>
            <w:noWrap w:val="0"/>
            <w:vAlign w:val="top"/>
          </w:tcPr>
          <w:p w14:paraId="14951C1E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4A6BA2C6">
      <w:pPr>
        <w:ind w:left="145" w:leftChars="69" w:firstLine="140" w:firstLineChars="5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单位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（盖章）</w:t>
      </w:r>
      <w:r>
        <w:rPr>
          <w:rFonts w:hint="eastAsia" w:ascii="仿宋" w:hAnsi="仿宋" w:eastAsia="仿宋" w:cs="仿宋"/>
          <w:sz w:val="28"/>
          <w:szCs w:val="28"/>
        </w:rPr>
        <w:t xml:space="preserve">：                                                填表时间   年  月   日 </w:t>
      </w:r>
    </w:p>
    <w:p w14:paraId="14AC213F">
      <w:pPr>
        <w:spacing w:line="44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填表人：             电话：</w:t>
      </w:r>
    </w:p>
    <w:p w14:paraId="1DDB23D2">
      <w:pPr>
        <w:overflowPunct w:val="0"/>
        <w:topLinePunct/>
        <w:adjustRightInd w:val="0"/>
        <w:snapToGrid w:val="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（注：各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单位对所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</w:t>
      </w:r>
      <w:r>
        <w:rPr>
          <w:rFonts w:hint="eastAsia" w:ascii="仿宋" w:hAnsi="仿宋" w:eastAsia="仿宋" w:cs="仿宋"/>
          <w:sz w:val="28"/>
          <w:szCs w:val="28"/>
        </w:rPr>
        <w:t>科技创新成果应按优先次序排序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sectPr>
      <w:footerReference r:id="rId3" w:type="default"/>
      <w:pgSz w:w="16840" w:h="11907" w:orient="landscape"/>
      <w:pgMar w:top="1531" w:right="2098" w:bottom="1531" w:left="1984" w:header="851" w:footer="1361" w:gutter="0"/>
      <w:pgNumType w:start="1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D6A847-87C7-432A-999E-326470C64D9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B44CD6-6697-40B9-82E5-D15C44451316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433D30F-6D52-47BA-B05F-E9DDCE871F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3438C7-E487-401C-9C08-648A243B04CC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9B233">
    <w:pPr>
      <w:pStyle w:val="9"/>
      <w:rPr>
        <w:rFonts w:eastAsia="仿宋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hMjkxZjVlZmY3MmZjNWYzNWM2YWNhNzU2YzAifQ=="/>
  </w:docVars>
  <w:rsids>
    <w:rsidRoot w:val="00B92C1C"/>
    <w:rsid w:val="00034BC6"/>
    <w:rsid w:val="0004654A"/>
    <w:rsid w:val="00050512"/>
    <w:rsid w:val="00077920"/>
    <w:rsid w:val="00086FBC"/>
    <w:rsid w:val="000968B2"/>
    <w:rsid w:val="00097A40"/>
    <w:rsid w:val="000B3662"/>
    <w:rsid w:val="000B62DB"/>
    <w:rsid w:val="000E5A3A"/>
    <w:rsid w:val="0012382A"/>
    <w:rsid w:val="00140EA1"/>
    <w:rsid w:val="00164D65"/>
    <w:rsid w:val="001666C4"/>
    <w:rsid w:val="00172C36"/>
    <w:rsid w:val="001769CC"/>
    <w:rsid w:val="00190C6C"/>
    <w:rsid w:val="00194992"/>
    <w:rsid w:val="001C72F2"/>
    <w:rsid w:val="00231F24"/>
    <w:rsid w:val="00234909"/>
    <w:rsid w:val="002410DB"/>
    <w:rsid w:val="00284922"/>
    <w:rsid w:val="00285721"/>
    <w:rsid w:val="002A048B"/>
    <w:rsid w:val="002F39E2"/>
    <w:rsid w:val="003116C9"/>
    <w:rsid w:val="003513D6"/>
    <w:rsid w:val="00362CE5"/>
    <w:rsid w:val="00364E21"/>
    <w:rsid w:val="00373458"/>
    <w:rsid w:val="00375790"/>
    <w:rsid w:val="003B5E40"/>
    <w:rsid w:val="003D298F"/>
    <w:rsid w:val="00455508"/>
    <w:rsid w:val="00493BAD"/>
    <w:rsid w:val="004B65C3"/>
    <w:rsid w:val="004C22A7"/>
    <w:rsid w:val="004C701E"/>
    <w:rsid w:val="004E65C4"/>
    <w:rsid w:val="0051446C"/>
    <w:rsid w:val="00527ED8"/>
    <w:rsid w:val="0053151B"/>
    <w:rsid w:val="005774F2"/>
    <w:rsid w:val="005867F8"/>
    <w:rsid w:val="0060183B"/>
    <w:rsid w:val="006062BD"/>
    <w:rsid w:val="00630510"/>
    <w:rsid w:val="006464FE"/>
    <w:rsid w:val="0065243A"/>
    <w:rsid w:val="00706F87"/>
    <w:rsid w:val="00712F8A"/>
    <w:rsid w:val="00743730"/>
    <w:rsid w:val="007611FB"/>
    <w:rsid w:val="007620DF"/>
    <w:rsid w:val="00784B1B"/>
    <w:rsid w:val="00786B87"/>
    <w:rsid w:val="007A3C4B"/>
    <w:rsid w:val="007C5A3C"/>
    <w:rsid w:val="007E24C4"/>
    <w:rsid w:val="007E6253"/>
    <w:rsid w:val="00817611"/>
    <w:rsid w:val="00860466"/>
    <w:rsid w:val="00884F40"/>
    <w:rsid w:val="00885197"/>
    <w:rsid w:val="008A0A36"/>
    <w:rsid w:val="008B4999"/>
    <w:rsid w:val="008B613B"/>
    <w:rsid w:val="00900303"/>
    <w:rsid w:val="00917011"/>
    <w:rsid w:val="00917FC3"/>
    <w:rsid w:val="0093237F"/>
    <w:rsid w:val="00966A82"/>
    <w:rsid w:val="009A5028"/>
    <w:rsid w:val="009C18EB"/>
    <w:rsid w:val="009D21D2"/>
    <w:rsid w:val="009E03C3"/>
    <w:rsid w:val="00A0450B"/>
    <w:rsid w:val="00A3162B"/>
    <w:rsid w:val="00A33DE7"/>
    <w:rsid w:val="00A9021C"/>
    <w:rsid w:val="00AB43C7"/>
    <w:rsid w:val="00AD113B"/>
    <w:rsid w:val="00AF1DAD"/>
    <w:rsid w:val="00B359C2"/>
    <w:rsid w:val="00B7346C"/>
    <w:rsid w:val="00B86B84"/>
    <w:rsid w:val="00B90C29"/>
    <w:rsid w:val="00B92C1C"/>
    <w:rsid w:val="00BB3EB1"/>
    <w:rsid w:val="00BC3C49"/>
    <w:rsid w:val="00BF2F37"/>
    <w:rsid w:val="00C0471B"/>
    <w:rsid w:val="00C2714C"/>
    <w:rsid w:val="00C47F13"/>
    <w:rsid w:val="00C553F1"/>
    <w:rsid w:val="00C77193"/>
    <w:rsid w:val="00CF5EDD"/>
    <w:rsid w:val="00D963C4"/>
    <w:rsid w:val="00DA1595"/>
    <w:rsid w:val="00E37502"/>
    <w:rsid w:val="00E67A87"/>
    <w:rsid w:val="00E809B3"/>
    <w:rsid w:val="00EA2D7E"/>
    <w:rsid w:val="00EC5019"/>
    <w:rsid w:val="00EC5F61"/>
    <w:rsid w:val="00ED0E87"/>
    <w:rsid w:val="00ED10EA"/>
    <w:rsid w:val="00EE6C1D"/>
    <w:rsid w:val="00EF4C40"/>
    <w:rsid w:val="00F2746E"/>
    <w:rsid w:val="00F62D87"/>
    <w:rsid w:val="00F82B0B"/>
    <w:rsid w:val="00FD0D7B"/>
    <w:rsid w:val="01D06BF0"/>
    <w:rsid w:val="079B6366"/>
    <w:rsid w:val="083A2997"/>
    <w:rsid w:val="09852C60"/>
    <w:rsid w:val="09B64C28"/>
    <w:rsid w:val="0D7A398A"/>
    <w:rsid w:val="0EC51650"/>
    <w:rsid w:val="0F5A5FA1"/>
    <w:rsid w:val="0F8F578A"/>
    <w:rsid w:val="0FB81855"/>
    <w:rsid w:val="113373E5"/>
    <w:rsid w:val="11B22984"/>
    <w:rsid w:val="11BD56A9"/>
    <w:rsid w:val="14D72CBF"/>
    <w:rsid w:val="154B7672"/>
    <w:rsid w:val="15886515"/>
    <w:rsid w:val="16257519"/>
    <w:rsid w:val="175956CC"/>
    <w:rsid w:val="1C454471"/>
    <w:rsid w:val="1C637D67"/>
    <w:rsid w:val="1CE27F12"/>
    <w:rsid w:val="1F65031A"/>
    <w:rsid w:val="20993308"/>
    <w:rsid w:val="21251770"/>
    <w:rsid w:val="22A95253"/>
    <w:rsid w:val="2D1A59DD"/>
    <w:rsid w:val="2DA24F89"/>
    <w:rsid w:val="319D32E5"/>
    <w:rsid w:val="344F14E6"/>
    <w:rsid w:val="35FE2975"/>
    <w:rsid w:val="39643A41"/>
    <w:rsid w:val="398C5800"/>
    <w:rsid w:val="3A8D3670"/>
    <w:rsid w:val="3EBD6A36"/>
    <w:rsid w:val="3FD8434D"/>
    <w:rsid w:val="434B7D0F"/>
    <w:rsid w:val="45B24076"/>
    <w:rsid w:val="45B34EB9"/>
    <w:rsid w:val="5140185C"/>
    <w:rsid w:val="52623CF2"/>
    <w:rsid w:val="577511FC"/>
    <w:rsid w:val="57F348E3"/>
    <w:rsid w:val="58D83B51"/>
    <w:rsid w:val="592629D0"/>
    <w:rsid w:val="5A5E1EAC"/>
    <w:rsid w:val="5C255D43"/>
    <w:rsid w:val="5F1D0A18"/>
    <w:rsid w:val="629A2325"/>
    <w:rsid w:val="639D3CCF"/>
    <w:rsid w:val="647A0E64"/>
    <w:rsid w:val="66903026"/>
    <w:rsid w:val="697442FA"/>
    <w:rsid w:val="6AC36259"/>
    <w:rsid w:val="6C186C04"/>
    <w:rsid w:val="6D0D76C9"/>
    <w:rsid w:val="6F553898"/>
    <w:rsid w:val="70FE3219"/>
    <w:rsid w:val="7193396B"/>
    <w:rsid w:val="733E0076"/>
    <w:rsid w:val="73F15BC3"/>
    <w:rsid w:val="76565B7A"/>
    <w:rsid w:val="769E7B7B"/>
    <w:rsid w:val="772558CB"/>
    <w:rsid w:val="77595E67"/>
    <w:rsid w:val="7769429B"/>
    <w:rsid w:val="77780AAD"/>
    <w:rsid w:val="77CB499F"/>
    <w:rsid w:val="79D92765"/>
    <w:rsid w:val="7A066F8E"/>
    <w:rsid w:val="7BCC425E"/>
    <w:rsid w:val="7E46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qFormat="1" w:unhideWhenUsed="0"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3">
    <w:name w:val="annotation text"/>
    <w:basedOn w:val="1"/>
    <w:link w:val="21"/>
    <w:autoRedefine/>
    <w:semiHidden/>
    <w:qFormat/>
    <w:uiPriority w:val="99"/>
    <w:pPr>
      <w:jc w:val="left"/>
    </w:pPr>
  </w:style>
  <w:style w:type="paragraph" w:styleId="4">
    <w:name w:val="Body Text"/>
    <w:basedOn w:val="1"/>
    <w:link w:val="22"/>
    <w:autoRedefine/>
    <w:qFormat/>
    <w:uiPriority w:val="99"/>
    <w:rPr>
      <w:sz w:val="24"/>
      <w:szCs w:val="24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link w:val="23"/>
    <w:autoRedefine/>
    <w:qFormat/>
    <w:uiPriority w:val="99"/>
    <w:rPr>
      <w:rFonts w:ascii="宋体" w:hAnsi="Courier New" w:cs="宋体"/>
    </w:rPr>
  </w:style>
  <w:style w:type="paragraph" w:styleId="7">
    <w:name w:val="Date"/>
    <w:basedOn w:val="1"/>
    <w:next w:val="1"/>
    <w:link w:val="24"/>
    <w:autoRedefine/>
    <w:qFormat/>
    <w:uiPriority w:val="99"/>
    <w:pPr>
      <w:ind w:left="2500" w:leftChars="2500"/>
    </w:pPr>
    <w:rPr>
      <w:rFonts w:eastAsia="仿宋_GB2312"/>
      <w:sz w:val="32"/>
      <w:szCs w:val="32"/>
    </w:rPr>
  </w:style>
  <w:style w:type="paragraph" w:styleId="8">
    <w:name w:val="Balloon Text"/>
    <w:basedOn w:val="1"/>
    <w:link w:val="25"/>
    <w:autoRedefine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footnote text"/>
    <w:basedOn w:val="1"/>
    <w:link w:val="26"/>
    <w:autoRedefine/>
    <w:semiHidden/>
    <w:qFormat/>
    <w:uiPriority w:val="99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3"/>
    <w:next w:val="3"/>
    <w:link w:val="27"/>
    <w:autoRedefine/>
    <w:semiHidden/>
    <w:qFormat/>
    <w:uiPriority w:val="99"/>
    <w:rPr>
      <w:b/>
      <w:bCs/>
    </w:rPr>
  </w:style>
  <w:style w:type="paragraph" w:styleId="13">
    <w:name w:val="Body Text First Indent 2"/>
    <w:basedOn w:val="5"/>
    <w:autoRedefine/>
    <w:qFormat/>
    <w:uiPriority w:val="99"/>
    <w:pPr>
      <w:ind w:firstLine="420" w:firstLineChars="200"/>
    </w:pPr>
  </w:style>
  <w:style w:type="table" w:styleId="15">
    <w:name w:val="Table Grid"/>
    <w:basedOn w:val="1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99"/>
  </w:style>
  <w:style w:type="character" w:styleId="18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页眉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16"/>
    <w:link w:val="9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3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2">
    <w:name w:val="正文文本 字符"/>
    <w:basedOn w:val="16"/>
    <w:link w:val="4"/>
    <w:autoRedefine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纯文本 字符"/>
    <w:basedOn w:val="16"/>
    <w:link w:val="6"/>
    <w:autoRedefine/>
    <w:qFormat/>
    <w:uiPriority w:val="99"/>
    <w:rPr>
      <w:rFonts w:ascii="宋体" w:hAnsi="Courier New" w:eastAsia="宋体" w:cs="宋体"/>
      <w:szCs w:val="21"/>
    </w:rPr>
  </w:style>
  <w:style w:type="character" w:customStyle="1" w:styleId="24">
    <w:name w:val="日期 字符"/>
    <w:basedOn w:val="16"/>
    <w:link w:val="7"/>
    <w:autoRedefine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character" w:customStyle="1" w:styleId="25">
    <w:name w:val="批注框文本 字符"/>
    <w:basedOn w:val="16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脚注文本 字符"/>
    <w:basedOn w:val="16"/>
    <w:link w:val="11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主题 字符"/>
    <w:basedOn w:val="21"/>
    <w:link w:val="12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customStyle="1" w:styleId="28">
    <w:name w:val="HTML 预设格式 Char"/>
    <w:basedOn w:val="1"/>
    <w:autoRedefine/>
    <w:qFormat/>
    <w:uiPriority w:val="0"/>
    <w:pPr>
      <w:widowControl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29">
    <w:name w:val="17"/>
    <w:basedOn w:val="16"/>
    <w:autoRedefine/>
    <w:qFormat/>
    <w:uiPriority w:val="0"/>
    <w:rPr>
      <w:rFonts w:hint="eastAsia" w:ascii="等线" w:hAnsi="等线" w:eastAsia="等线" w:cs="等线"/>
      <w:b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4008205-c798-49ae-8e6a-30881c2376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145</Lines>
  <Paragraphs>41</Paragraphs>
  <TotalTime>31</TotalTime>
  <ScaleCrop>false</ScaleCrop>
  <LinksUpToDate>false</LinksUpToDate>
  <CharactersWithSpaces>202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2024-07-01T01:06:00Z</dcterms:created>
  <dc:creator>qian</dc:creator>
  <cp:lastModifiedBy>笑望沧溟</cp:lastModifiedBy>
  <cp:lastPrinted>2026-05-26T02:00:00Z</cp:lastPrinted>
  <dcterms:modified xsi:type="dcterms:W3CDTF">2026-05-27T08:50:43Z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B333A872D3D2463FA040E43766BD37F3_13</vt:lpwstr>
  </property>
  <property fmtid="{D5CDD505-2E9C-101B-9397-08002B2CF9AE}" pid="4" name="KSOTemplateDocerSaveRecord">
    <vt:lpwstr>eyJoZGlkIjoiNTJlMmM4MmNmMjMwNGU0MjZkN2VmMzA2NDk3YTM1MzYiLCJ1c2VySWQiOiI2MzkwNzk1OTkifQ==</vt:lpwstr>
  </property>
</Properties>
</file>