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CE1A">
      <w:pPr>
        <w:jc w:val="left"/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</w:p>
    <w:p w14:paraId="5D535BC0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江苏省</w:t>
      </w:r>
      <w:r>
        <w:rPr>
          <w:rFonts w:hint="eastAsia" w:eastAsia="方正小标宋_GBK"/>
          <w:sz w:val="44"/>
          <w:szCs w:val="44"/>
        </w:rPr>
        <w:t>职工</w:t>
      </w:r>
      <w:r>
        <w:rPr>
          <w:rFonts w:hint="eastAsia" w:eastAsia="方正小标宋_GBK"/>
          <w:sz w:val="44"/>
          <w:szCs w:val="44"/>
          <w:lang w:eastAsia="zh-CN"/>
        </w:rPr>
        <w:t>十大</w:t>
      </w:r>
      <w:r>
        <w:rPr>
          <w:rFonts w:hint="eastAsia" w:eastAsia="方正小标宋_GBK"/>
          <w:sz w:val="44"/>
          <w:szCs w:val="44"/>
        </w:rPr>
        <w:t>发明专利</w:t>
      </w:r>
      <w:r>
        <w:rPr>
          <w:rFonts w:hint="eastAsia" w:eastAsia="方正小标宋_GBK"/>
          <w:sz w:val="44"/>
          <w:szCs w:val="44"/>
          <w:lang w:val="en-US" w:eastAsia="zh-CN"/>
        </w:rPr>
        <w:t>推荐</w:t>
      </w:r>
      <w:r>
        <w:rPr>
          <w:rFonts w:hint="eastAsia" w:eastAsia="方正小标宋_GBK"/>
          <w:sz w:val="44"/>
          <w:szCs w:val="44"/>
        </w:rPr>
        <w:t>汇总表</w:t>
      </w:r>
    </w:p>
    <w:p w14:paraId="7A199BCD">
      <w:pPr>
        <w:spacing w:line="520" w:lineRule="exact"/>
        <w:ind w:left="145" w:leftChars="69" w:firstLine="140" w:firstLineChars="50"/>
        <w:jc w:val="left"/>
        <w:rPr>
          <w:rFonts w:ascii="仿宋" w:hAnsi="仿宋" w:eastAsia="仿宋" w:cs="仿宋"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 xml:space="preserve">：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填表时间   年  月   日 </w:t>
      </w:r>
    </w:p>
    <w:tbl>
      <w:tblPr>
        <w:tblStyle w:val="14"/>
        <w:tblpPr w:leftFromText="180" w:rightFromText="180" w:vertAnchor="text" w:horzAnchor="page" w:tblpX="1424" w:tblpY="192"/>
        <w:tblOverlap w:val="never"/>
        <w:tblW w:w="14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00"/>
        <w:gridCol w:w="1700"/>
        <w:gridCol w:w="1700"/>
        <w:gridCol w:w="2500"/>
        <w:gridCol w:w="2321"/>
        <w:gridCol w:w="2304"/>
        <w:gridCol w:w="2428"/>
      </w:tblGrid>
      <w:tr w14:paraId="4504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noWrap w:val="0"/>
            <w:vAlign w:val="center"/>
          </w:tcPr>
          <w:p w14:paraId="78D6391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6208383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地区/系统</w:t>
            </w:r>
          </w:p>
        </w:tc>
        <w:tc>
          <w:tcPr>
            <w:tcW w:w="1700" w:type="dxa"/>
            <w:noWrap w:val="0"/>
            <w:vAlign w:val="center"/>
          </w:tcPr>
          <w:p w14:paraId="1DC7121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发明专利名称及专利号</w:t>
            </w:r>
          </w:p>
        </w:tc>
        <w:tc>
          <w:tcPr>
            <w:tcW w:w="1700" w:type="dxa"/>
            <w:noWrap w:val="0"/>
            <w:vAlign w:val="center"/>
          </w:tcPr>
          <w:p w14:paraId="6EEB8CE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第一专利权人姓名、单位及职务</w:t>
            </w:r>
          </w:p>
        </w:tc>
        <w:tc>
          <w:tcPr>
            <w:tcW w:w="2500" w:type="dxa"/>
            <w:noWrap w:val="0"/>
            <w:vAlign w:val="center"/>
          </w:tcPr>
          <w:p w14:paraId="2BCBE10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专利简介</w:t>
            </w:r>
          </w:p>
        </w:tc>
        <w:tc>
          <w:tcPr>
            <w:tcW w:w="2321" w:type="dxa"/>
            <w:noWrap w:val="0"/>
            <w:vAlign w:val="center"/>
          </w:tcPr>
          <w:p w14:paraId="2BE4D6E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专利获奖情况</w:t>
            </w:r>
          </w:p>
        </w:tc>
        <w:tc>
          <w:tcPr>
            <w:tcW w:w="2304" w:type="dxa"/>
            <w:noWrap w:val="0"/>
            <w:vAlign w:val="center"/>
          </w:tcPr>
          <w:p w14:paraId="078E133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经济/社会效益</w:t>
            </w:r>
          </w:p>
        </w:tc>
        <w:tc>
          <w:tcPr>
            <w:tcW w:w="2428" w:type="dxa"/>
            <w:noWrap w:val="0"/>
            <w:vAlign w:val="center"/>
          </w:tcPr>
          <w:p w14:paraId="65B8988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</w:t>
            </w:r>
          </w:p>
        </w:tc>
      </w:tr>
      <w:tr w14:paraId="1594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60" w:type="dxa"/>
            <w:noWrap w:val="0"/>
            <w:vAlign w:val="center"/>
          </w:tcPr>
          <w:p w14:paraId="205DEA1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04F92CF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8BB581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BF4CCD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0" w:type="dxa"/>
            <w:noWrap w:val="0"/>
            <w:vAlign w:val="top"/>
          </w:tcPr>
          <w:p w14:paraId="2691D28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1" w:type="dxa"/>
            <w:noWrap w:val="0"/>
            <w:vAlign w:val="top"/>
          </w:tcPr>
          <w:p w14:paraId="371CA94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4" w:type="dxa"/>
            <w:noWrap w:val="0"/>
            <w:vAlign w:val="top"/>
          </w:tcPr>
          <w:p w14:paraId="491B695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8" w:type="dxa"/>
            <w:noWrap w:val="0"/>
            <w:vAlign w:val="top"/>
          </w:tcPr>
          <w:p w14:paraId="12DC800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5D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660" w:type="dxa"/>
            <w:noWrap w:val="0"/>
            <w:vAlign w:val="center"/>
          </w:tcPr>
          <w:p w14:paraId="39BC19D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084BF704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ECEC65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33AD08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0" w:type="dxa"/>
            <w:noWrap w:val="0"/>
            <w:vAlign w:val="top"/>
          </w:tcPr>
          <w:p w14:paraId="6E155F9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1" w:type="dxa"/>
            <w:noWrap w:val="0"/>
            <w:vAlign w:val="top"/>
          </w:tcPr>
          <w:p w14:paraId="2162ADE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4" w:type="dxa"/>
            <w:noWrap w:val="0"/>
            <w:vAlign w:val="top"/>
          </w:tcPr>
          <w:p w14:paraId="656B53E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8" w:type="dxa"/>
            <w:noWrap w:val="0"/>
            <w:vAlign w:val="top"/>
          </w:tcPr>
          <w:p w14:paraId="5762721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95B2F36">
      <w:pPr>
        <w:spacing w:line="440" w:lineRule="exact"/>
        <w:ind w:right="-31" w:rightChars="-15"/>
        <w:textAlignment w:val="baseline"/>
        <w:rPr>
          <w:rFonts w:eastAsia="仿宋_GB2312"/>
          <w:color w:val="000000"/>
          <w:spacing w:val="-3"/>
          <w:sz w:val="28"/>
          <w:szCs w:val="28"/>
        </w:rPr>
      </w:pPr>
      <w:r>
        <w:rPr>
          <w:rFonts w:hint="eastAsia" w:eastAsia="仿宋_GB2312"/>
          <w:color w:val="000000"/>
          <w:spacing w:val="-3"/>
          <w:sz w:val="28"/>
          <w:szCs w:val="28"/>
        </w:rPr>
        <w:t>填表人：                      电话：</w:t>
      </w:r>
    </w:p>
    <w:p w14:paraId="1DDB23D2">
      <w:pPr>
        <w:overflowPunct w:val="0"/>
        <w:topLinePunct/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pacing w:val="-3"/>
          <w:sz w:val="28"/>
          <w:szCs w:val="28"/>
        </w:rPr>
        <w:t>（注：各</w:t>
      </w:r>
      <w:r>
        <w:rPr>
          <w:rFonts w:hint="eastAsia" w:eastAsia="仿宋_GB2312"/>
          <w:color w:val="000000"/>
          <w:spacing w:val="-3"/>
          <w:sz w:val="28"/>
          <w:szCs w:val="28"/>
          <w:lang w:val="en-US" w:eastAsia="zh-CN"/>
        </w:rPr>
        <w:t>推荐</w:t>
      </w:r>
      <w:r>
        <w:rPr>
          <w:rFonts w:hint="eastAsia" w:eastAsia="仿宋_GB2312"/>
          <w:color w:val="000000"/>
          <w:spacing w:val="-3"/>
          <w:sz w:val="28"/>
          <w:szCs w:val="28"/>
        </w:rPr>
        <w:t>单位对所</w:t>
      </w:r>
      <w:r>
        <w:rPr>
          <w:rFonts w:hint="eastAsia" w:eastAsia="仿宋_GB2312"/>
          <w:color w:val="000000"/>
          <w:spacing w:val="-3"/>
          <w:sz w:val="28"/>
          <w:szCs w:val="28"/>
          <w:lang w:val="en-US" w:eastAsia="zh-CN"/>
        </w:rPr>
        <w:t>推荐</w:t>
      </w:r>
      <w:r>
        <w:rPr>
          <w:rFonts w:hint="eastAsia" w:eastAsia="仿宋_GB2312"/>
          <w:color w:val="000000"/>
          <w:spacing w:val="-3"/>
          <w:sz w:val="28"/>
          <w:szCs w:val="28"/>
        </w:rPr>
        <w:t>发明专利应按优先次序排序</w:t>
      </w:r>
      <w:r>
        <w:rPr>
          <w:rFonts w:hint="eastAsia" w:eastAsia="仿宋_GB2312"/>
          <w:color w:val="000000"/>
          <w:spacing w:val="-3"/>
          <w:sz w:val="28"/>
          <w:szCs w:val="28"/>
          <w:lang w:eastAsia="zh-CN"/>
        </w:rPr>
        <w:t>）</w:t>
      </w:r>
    </w:p>
    <w:sectPr>
      <w:footerReference r:id="rId3" w:type="default"/>
      <w:pgSz w:w="16840" w:h="11907" w:orient="landscape"/>
      <w:pgMar w:top="1531" w:right="2098" w:bottom="1531" w:left="1984" w:header="851" w:footer="1361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3141F-A425-4A08-8A77-E63192D745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7E3125-C593-42F5-80CC-3767661EAE4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6215E02-C700-4E40-97F0-2868A9982A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8B1C677-FE4D-4082-B2A1-2A32FA6101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95EF97-CCE8-4B7D-9C6F-A0439DE8C02F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FE4B1">
    <w:pPr>
      <w:pStyle w:val="9"/>
      <w:rPr>
        <w:rFonts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400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4CD6">
                          <w:pPr>
                            <w:pStyle w:val="9"/>
                            <w:ind w:left="210" w:leftChars="100" w:right="210" w:rightChars="10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31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FQNIdUAAAAFAQAADwAAAAAAAAABACAAAAAiAAAAZHJzL2Rvd25yZXYueG1sUEsBAhQA&#10;FAAAAAgAh07iQDUeg7cuAgAAVAQAAA4AAAAAAAAAAQAgAAAAJ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184CD6">
                    <w:pPr>
                      <w:pStyle w:val="9"/>
                      <w:ind w:left="210" w:leftChars="100" w:right="210" w:rightChars="10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hMjkxZjVlZmY3MmZjNWYzNWM2YWNhNzU2YzAifQ=="/>
  </w:docVars>
  <w:rsids>
    <w:rsidRoot w:val="00B92C1C"/>
    <w:rsid w:val="00034BC6"/>
    <w:rsid w:val="0004654A"/>
    <w:rsid w:val="00050512"/>
    <w:rsid w:val="00077920"/>
    <w:rsid w:val="00086FBC"/>
    <w:rsid w:val="000968B2"/>
    <w:rsid w:val="00097A40"/>
    <w:rsid w:val="000B3662"/>
    <w:rsid w:val="000B62DB"/>
    <w:rsid w:val="000E5A3A"/>
    <w:rsid w:val="0012382A"/>
    <w:rsid w:val="00140EA1"/>
    <w:rsid w:val="00164D65"/>
    <w:rsid w:val="001666C4"/>
    <w:rsid w:val="00172C36"/>
    <w:rsid w:val="001769CC"/>
    <w:rsid w:val="00190C6C"/>
    <w:rsid w:val="00194992"/>
    <w:rsid w:val="001C72F2"/>
    <w:rsid w:val="00231F24"/>
    <w:rsid w:val="00234909"/>
    <w:rsid w:val="002410DB"/>
    <w:rsid w:val="00284922"/>
    <w:rsid w:val="00285721"/>
    <w:rsid w:val="002A048B"/>
    <w:rsid w:val="002F39E2"/>
    <w:rsid w:val="003116C9"/>
    <w:rsid w:val="003513D6"/>
    <w:rsid w:val="00362CE5"/>
    <w:rsid w:val="00364E21"/>
    <w:rsid w:val="00373458"/>
    <w:rsid w:val="00375790"/>
    <w:rsid w:val="003B5E40"/>
    <w:rsid w:val="003D298F"/>
    <w:rsid w:val="00455508"/>
    <w:rsid w:val="00493BAD"/>
    <w:rsid w:val="004B65C3"/>
    <w:rsid w:val="004C22A7"/>
    <w:rsid w:val="004C701E"/>
    <w:rsid w:val="004E65C4"/>
    <w:rsid w:val="0051446C"/>
    <w:rsid w:val="00527ED8"/>
    <w:rsid w:val="0053151B"/>
    <w:rsid w:val="005774F2"/>
    <w:rsid w:val="005867F8"/>
    <w:rsid w:val="0060183B"/>
    <w:rsid w:val="006062BD"/>
    <w:rsid w:val="00630510"/>
    <w:rsid w:val="006464FE"/>
    <w:rsid w:val="0065243A"/>
    <w:rsid w:val="00706F87"/>
    <w:rsid w:val="00712F8A"/>
    <w:rsid w:val="00743730"/>
    <w:rsid w:val="007611FB"/>
    <w:rsid w:val="007620DF"/>
    <w:rsid w:val="00784B1B"/>
    <w:rsid w:val="00786B87"/>
    <w:rsid w:val="007A3C4B"/>
    <w:rsid w:val="007C5A3C"/>
    <w:rsid w:val="007E24C4"/>
    <w:rsid w:val="007E6253"/>
    <w:rsid w:val="00817611"/>
    <w:rsid w:val="00860466"/>
    <w:rsid w:val="00884F40"/>
    <w:rsid w:val="00885197"/>
    <w:rsid w:val="008A0A36"/>
    <w:rsid w:val="008B4999"/>
    <w:rsid w:val="008B613B"/>
    <w:rsid w:val="00900303"/>
    <w:rsid w:val="00917011"/>
    <w:rsid w:val="00917FC3"/>
    <w:rsid w:val="0093237F"/>
    <w:rsid w:val="00966A82"/>
    <w:rsid w:val="009A5028"/>
    <w:rsid w:val="009C18EB"/>
    <w:rsid w:val="009D21D2"/>
    <w:rsid w:val="009E03C3"/>
    <w:rsid w:val="00A0450B"/>
    <w:rsid w:val="00A3162B"/>
    <w:rsid w:val="00A33DE7"/>
    <w:rsid w:val="00A9021C"/>
    <w:rsid w:val="00AB43C7"/>
    <w:rsid w:val="00AD113B"/>
    <w:rsid w:val="00AF1DAD"/>
    <w:rsid w:val="00B359C2"/>
    <w:rsid w:val="00B7346C"/>
    <w:rsid w:val="00B86B84"/>
    <w:rsid w:val="00B90C29"/>
    <w:rsid w:val="00B92C1C"/>
    <w:rsid w:val="00BB3EB1"/>
    <w:rsid w:val="00BC3C49"/>
    <w:rsid w:val="00BF2F37"/>
    <w:rsid w:val="00C0471B"/>
    <w:rsid w:val="00C2714C"/>
    <w:rsid w:val="00C47F13"/>
    <w:rsid w:val="00C553F1"/>
    <w:rsid w:val="00C77193"/>
    <w:rsid w:val="00CF5EDD"/>
    <w:rsid w:val="00D963C4"/>
    <w:rsid w:val="00DA1595"/>
    <w:rsid w:val="00E37502"/>
    <w:rsid w:val="00E67A87"/>
    <w:rsid w:val="00E809B3"/>
    <w:rsid w:val="00EA2D7E"/>
    <w:rsid w:val="00EC5019"/>
    <w:rsid w:val="00EC5F61"/>
    <w:rsid w:val="00ED0E87"/>
    <w:rsid w:val="00ED10EA"/>
    <w:rsid w:val="00EE6C1D"/>
    <w:rsid w:val="00EF4C40"/>
    <w:rsid w:val="00F2746E"/>
    <w:rsid w:val="00F62D87"/>
    <w:rsid w:val="00F82B0B"/>
    <w:rsid w:val="00FD0D7B"/>
    <w:rsid w:val="01D06BF0"/>
    <w:rsid w:val="079B6366"/>
    <w:rsid w:val="083A2997"/>
    <w:rsid w:val="09852C60"/>
    <w:rsid w:val="09B64C28"/>
    <w:rsid w:val="0D7A398A"/>
    <w:rsid w:val="0F5A5FA1"/>
    <w:rsid w:val="0F8F578A"/>
    <w:rsid w:val="0FB81855"/>
    <w:rsid w:val="113373E5"/>
    <w:rsid w:val="11B22984"/>
    <w:rsid w:val="11BD56A9"/>
    <w:rsid w:val="14D72CBF"/>
    <w:rsid w:val="154B7672"/>
    <w:rsid w:val="15886515"/>
    <w:rsid w:val="16257519"/>
    <w:rsid w:val="175956CC"/>
    <w:rsid w:val="1C454471"/>
    <w:rsid w:val="1C637D67"/>
    <w:rsid w:val="1CE27F12"/>
    <w:rsid w:val="20993308"/>
    <w:rsid w:val="21251770"/>
    <w:rsid w:val="22A95253"/>
    <w:rsid w:val="2D1A59DD"/>
    <w:rsid w:val="2DA24F89"/>
    <w:rsid w:val="319D32E5"/>
    <w:rsid w:val="344F14E6"/>
    <w:rsid w:val="35FE2975"/>
    <w:rsid w:val="39643A41"/>
    <w:rsid w:val="398C5800"/>
    <w:rsid w:val="3A8D3670"/>
    <w:rsid w:val="3EBD6A36"/>
    <w:rsid w:val="434B7D0F"/>
    <w:rsid w:val="43A12CD7"/>
    <w:rsid w:val="45B24076"/>
    <w:rsid w:val="45B34EB9"/>
    <w:rsid w:val="5140185C"/>
    <w:rsid w:val="52623CF2"/>
    <w:rsid w:val="577511FC"/>
    <w:rsid w:val="57F348E3"/>
    <w:rsid w:val="58D83B51"/>
    <w:rsid w:val="592629D0"/>
    <w:rsid w:val="5A5E1EAC"/>
    <w:rsid w:val="5C255D43"/>
    <w:rsid w:val="5F1D0A18"/>
    <w:rsid w:val="629A2325"/>
    <w:rsid w:val="647A0E64"/>
    <w:rsid w:val="66903026"/>
    <w:rsid w:val="697442FA"/>
    <w:rsid w:val="6AC36259"/>
    <w:rsid w:val="6C186C04"/>
    <w:rsid w:val="6D0D76C9"/>
    <w:rsid w:val="6F553898"/>
    <w:rsid w:val="70FE3219"/>
    <w:rsid w:val="7193396B"/>
    <w:rsid w:val="733E0076"/>
    <w:rsid w:val="73F15BC3"/>
    <w:rsid w:val="76565B7A"/>
    <w:rsid w:val="769E7B7B"/>
    <w:rsid w:val="772558CB"/>
    <w:rsid w:val="77595E67"/>
    <w:rsid w:val="7769429B"/>
    <w:rsid w:val="77780AAD"/>
    <w:rsid w:val="7782001E"/>
    <w:rsid w:val="77CB499F"/>
    <w:rsid w:val="79D92765"/>
    <w:rsid w:val="7A066F8E"/>
    <w:rsid w:val="7BCC425E"/>
    <w:rsid w:val="7E4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21"/>
    <w:autoRedefine/>
    <w:semiHidden/>
    <w:qFormat/>
    <w:uiPriority w:val="99"/>
    <w:pPr>
      <w:jc w:val="left"/>
    </w:pPr>
  </w:style>
  <w:style w:type="paragraph" w:styleId="4">
    <w:name w:val="Body Text"/>
    <w:basedOn w:val="1"/>
    <w:link w:val="22"/>
    <w:autoRedefine/>
    <w:qFormat/>
    <w:uiPriority w:val="99"/>
    <w:rPr>
      <w:sz w:val="24"/>
      <w:szCs w:val="24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autoRedefine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4"/>
    <w:autoRedefine/>
    <w:qFormat/>
    <w:uiPriority w:val="99"/>
    <w:pPr>
      <w:ind w:left="2500" w:leftChars="2500"/>
    </w:pPr>
    <w:rPr>
      <w:rFonts w:eastAsia="仿宋_GB2312"/>
      <w:sz w:val="32"/>
      <w:szCs w:val="32"/>
    </w:rPr>
  </w:style>
  <w:style w:type="paragraph" w:styleId="8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footnote text"/>
    <w:basedOn w:val="1"/>
    <w:link w:val="26"/>
    <w:autoRedefine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3"/>
    <w:next w:val="3"/>
    <w:link w:val="27"/>
    <w:autoRedefine/>
    <w:semiHidden/>
    <w:qFormat/>
    <w:uiPriority w:val="99"/>
    <w:rPr>
      <w:b/>
      <w:bCs/>
    </w:rPr>
  </w:style>
  <w:style w:type="paragraph" w:styleId="13">
    <w:name w:val="Body Text First Indent 2"/>
    <w:basedOn w:val="5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3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正文文本 字符"/>
    <w:basedOn w:val="16"/>
    <w:link w:val="4"/>
    <w:autoRedefine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纯文本 字符"/>
    <w:basedOn w:val="16"/>
    <w:link w:val="6"/>
    <w:autoRedefine/>
    <w:qFormat/>
    <w:uiPriority w:val="99"/>
    <w:rPr>
      <w:rFonts w:ascii="宋体" w:hAnsi="Courier New" w:eastAsia="宋体" w:cs="宋体"/>
      <w:szCs w:val="21"/>
    </w:rPr>
  </w:style>
  <w:style w:type="character" w:customStyle="1" w:styleId="24">
    <w:name w:val="日期 字符"/>
    <w:basedOn w:val="16"/>
    <w:link w:val="7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5">
    <w:name w:val="批注框文本 字符"/>
    <w:basedOn w:val="16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脚注文本 字符"/>
    <w:basedOn w:val="16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主题 字符"/>
    <w:basedOn w:val="21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customStyle="1" w:styleId="28">
    <w:name w:val="HTML 预设格式 Char"/>
    <w:basedOn w:val="1"/>
    <w:autoRedefine/>
    <w:qFormat/>
    <w:uiPriority w:val="0"/>
    <w:pPr>
      <w:widowControl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29">
    <w:name w:val="17"/>
    <w:basedOn w:val="16"/>
    <w:autoRedefine/>
    <w:qFormat/>
    <w:uiPriority w:val="0"/>
    <w:rPr>
      <w:rFonts w:hint="eastAsia" w:ascii="等线" w:hAnsi="等线" w:eastAsia="等线" w:cs="等线"/>
      <w:b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08205-c798-49ae-8e6a-30881c237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1151</Words>
  <Characters>1205</Characters>
  <Lines>145</Lines>
  <Paragraphs>41</Paragraphs>
  <TotalTime>27</TotalTime>
  <ScaleCrop>false</ScaleCrop>
  <LinksUpToDate>false</LinksUpToDate>
  <CharactersWithSpaces>1536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2024-07-01T01:06:00Z</dcterms:created>
  <dc:creator>qian</dc:creator>
  <cp:lastModifiedBy>笑望沧溟</cp:lastModifiedBy>
  <cp:lastPrinted>2026-05-25T07:12:00Z</cp:lastPrinted>
  <dcterms:modified xsi:type="dcterms:W3CDTF">2026-05-26T02:54:07Z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A4AE7E8FA28E40C1AEFFFE0DF14F23A3_13</vt:lpwstr>
  </property>
  <property fmtid="{D5CDD505-2E9C-101B-9397-08002B2CF9AE}" pid="4" name="KSOTemplateDocerSaveRecord">
    <vt:lpwstr>eyJoZGlkIjoiYmI5NGE2MGU1YTZiYTlhYmU5YzZmYzdhNWEwODhmZjAiLCJ1c2VySWQiOiIyNDAyMTAxOTEifQ==</vt:lpwstr>
  </property>
</Properties>
</file>